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C4385">
      <w:pPr>
        <w:jc w:val="center"/>
        <w:rPr>
          <w:rFonts w:hint="default" w:ascii="宋体" w:hAnsi="宋体" w:eastAsia="宋体" w:cs="宋体"/>
          <w:b/>
          <w:bCs/>
          <w:spacing w:val="-7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轮台县2026年XX</w:t>
      </w:r>
      <w:r>
        <w:rPr>
          <w:rFonts w:hint="default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农民专业合作社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农业社会化服务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耕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种防收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全环节验收确认单</w:t>
      </w:r>
    </w:p>
    <w:tbl>
      <w:tblPr>
        <w:tblStyle w:val="3"/>
        <w:tblW w:w="52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994"/>
        <w:gridCol w:w="1462"/>
        <w:gridCol w:w="1266"/>
        <w:gridCol w:w="1397"/>
        <w:gridCol w:w="2147"/>
        <w:gridCol w:w="703"/>
        <w:gridCol w:w="1087"/>
        <w:gridCol w:w="1210"/>
        <w:gridCol w:w="1078"/>
        <w:gridCol w:w="1022"/>
        <w:gridCol w:w="2112"/>
      </w:tblGrid>
      <w:tr w14:paraId="5F2F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tblHeader/>
          <w:jc w:val="center"/>
        </w:trPr>
        <w:tc>
          <w:tcPr>
            <w:tcW w:w="528" w:type="dxa"/>
            <w:vAlign w:val="center"/>
          </w:tcPr>
          <w:p w14:paraId="4ABC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4" w:type="dxa"/>
            <w:vAlign w:val="center"/>
          </w:tcPr>
          <w:p w14:paraId="75F0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62" w:type="dxa"/>
            <w:vAlign w:val="center"/>
          </w:tcPr>
          <w:p w14:paraId="063A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66" w:type="dxa"/>
            <w:vAlign w:val="center"/>
          </w:tcPr>
          <w:p w14:paraId="7252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银行卡号</w:t>
            </w:r>
          </w:p>
        </w:tc>
        <w:tc>
          <w:tcPr>
            <w:tcW w:w="1397" w:type="dxa"/>
            <w:vAlign w:val="center"/>
          </w:tcPr>
          <w:p w14:paraId="4538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7" w:type="dxa"/>
            <w:vAlign w:val="center"/>
          </w:tcPr>
          <w:p w14:paraId="695B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作业地址</w:t>
            </w:r>
          </w:p>
        </w:tc>
        <w:tc>
          <w:tcPr>
            <w:tcW w:w="703" w:type="dxa"/>
            <w:vAlign w:val="center"/>
          </w:tcPr>
          <w:p w14:paraId="1B7C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种植作物</w:t>
            </w:r>
          </w:p>
        </w:tc>
        <w:tc>
          <w:tcPr>
            <w:tcW w:w="1087" w:type="dxa"/>
            <w:vAlign w:val="center"/>
          </w:tcPr>
          <w:p w14:paraId="074B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pacing w:val="-7"/>
                <w:sz w:val="16"/>
                <w:szCs w:val="1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补贴面积  （亩）</w:t>
            </w:r>
          </w:p>
        </w:tc>
        <w:tc>
          <w:tcPr>
            <w:tcW w:w="1210" w:type="dxa"/>
            <w:vAlign w:val="center"/>
          </w:tcPr>
          <w:p w14:paraId="3C96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16"/>
                <w:szCs w:val="1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全环节     服务费用 （元/亩）</w:t>
            </w:r>
          </w:p>
        </w:tc>
        <w:tc>
          <w:tcPr>
            <w:tcW w:w="1078" w:type="dxa"/>
            <w:vAlign w:val="center"/>
          </w:tcPr>
          <w:p w14:paraId="5C65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16"/>
                <w:szCs w:val="1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全环节     补贴标准   （元/亩）</w:t>
            </w:r>
          </w:p>
        </w:tc>
        <w:tc>
          <w:tcPr>
            <w:tcW w:w="1022" w:type="dxa"/>
            <w:vAlign w:val="center"/>
          </w:tcPr>
          <w:p w14:paraId="0EEB1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全环节     补贴金额（元）</w:t>
            </w:r>
          </w:p>
        </w:tc>
        <w:tc>
          <w:tcPr>
            <w:tcW w:w="2112" w:type="dxa"/>
            <w:vAlign w:val="center"/>
          </w:tcPr>
          <w:p w14:paraId="768F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农户确认签字</w:t>
            </w:r>
          </w:p>
        </w:tc>
      </w:tr>
      <w:tr w14:paraId="6DCB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8" w:type="dxa"/>
            <w:vAlign w:val="center"/>
          </w:tcPr>
          <w:p w14:paraId="3C78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7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4" w:type="dxa"/>
            <w:vAlign w:val="center"/>
          </w:tcPr>
          <w:p w14:paraId="210C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spacing w:val="-7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1AA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266" w:type="dxa"/>
            <w:vAlign w:val="center"/>
          </w:tcPr>
          <w:p w14:paraId="0FD2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spacing w:val="-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A32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6CE6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轮台县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703" w:type="dxa"/>
            <w:vAlign w:val="center"/>
          </w:tcPr>
          <w:p w14:paraId="48B4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</w:t>
            </w:r>
          </w:p>
        </w:tc>
        <w:tc>
          <w:tcPr>
            <w:tcW w:w="1087" w:type="dxa"/>
            <w:vAlign w:val="center"/>
          </w:tcPr>
          <w:p w14:paraId="0877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210" w:type="dxa"/>
            <w:vAlign w:val="center"/>
          </w:tcPr>
          <w:p w14:paraId="5095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078" w:type="dxa"/>
            <w:vAlign w:val="center"/>
          </w:tcPr>
          <w:p w14:paraId="6034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1022" w:type="dxa"/>
            <w:vAlign w:val="center"/>
          </w:tcPr>
          <w:p w14:paraId="2099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spacing w:val="-7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8"/>
                <w:szCs w:val="28"/>
                <w:lang w:val="en-US" w:eastAsia="zh-CN"/>
              </w:rPr>
              <w:t>XX</w:t>
            </w:r>
          </w:p>
        </w:tc>
        <w:tc>
          <w:tcPr>
            <w:tcW w:w="2112" w:type="dxa"/>
            <w:vAlign w:val="center"/>
          </w:tcPr>
          <w:p w14:paraId="1324BC9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spacing w:val="-7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8397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总计XX户，服务面积：XX亩，补助总金额XX元。</w:t>
      </w:r>
    </w:p>
    <w:p w14:paraId="6EF7B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3" w:firstLineChars="6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>合作社签章：                                         村委会签章：</w:t>
      </w:r>
    </w:p>
    <w:p w14:paraId="01B18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3" w:firstLineChars="6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5FC6B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>年     月     日                                       年     月    日</w:t>
      </w:r>
    </w:p>
    <w:p w14:paraId="07F79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0554B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4AF09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5D45C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3" w:firstLineChars="6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>乡镇（场）签章</w:t>
      </w:r>
    </w:p>
    <w:p w14:paraId="6A57D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default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 xml:space="preserve">年     月     日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" w:fontKey="{5EDEC5F4-FB93-4DEC-A78F-0C4C86C912D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84B66"/>
    <w:rsid w:val="00AA1D15"/>
    <w:rsid w:val="035B7428"/>
    <w:rsid w:val="06E34283"/>
    <w:rsid w:val="072F799E"/>
    <w:rsid w:val="09E35B78"/>
    <w:rsid w:val="0A3B59B5"/>
    <w:rsid w:val="0BBA2E30"/>
    <w:rsid w:val="0C620B08"/>
    <w:rsid w:val="0C9F2462"/>
    <w:rsid w:val="11CE0C8A"/>
    <w:rsid w:val="12880AAD"/>
    <w:rsid w:val="13B16CE7"/>
    <w:rsid w:val="14F52C04"/>
    <w:rsid w:val="15F555B1"/>
    <w:rsid w:val="17D36DED"/>
    <w:rsid w:val="199F1AD7"/>
    <w:rsid w:val="1D404CC9"/>
    <w:rsid w:val="2102232B"/>
    <w:rsid w:val="2261790D"/>
    <w:rsid w:val="239E7CF2"/>
    <w:rsid w:val="28357A8F"/>
    <w:rsid w:val="287F4BD2"/>
    <w:rsid w:val="29E86665"/>
    <w:rsid w:val="2C9F45BC"/>
    <w:rsid w:val="2D2E03F8"/>
    <w:rsid w:val="2E280985"/>
    <w:rsid w:val="326F6E97"/>
    <w:rsid w:val="345D63A4"/>
    <w:rsid w:val="35A3428A"/>
    <w:rsid w:val="35E7110B"/>
    <w:rsid w:val="375F0685"/>
    <w:rsid w:val="379D1D4F"/>
    <w:rsid w:val="37B522DC"/>
    <w:rsid w:val="388303A3"/>
    <w:rsid w:val="3904163C"/>
    <w:rsid w:val="3929719C"/>
    <w:rsid w:val="3BBD3BCC"/>
    <w:rsid w:val="3CE82301"/>
    <w:rsid w:val="3F8B34F5"/>
    <w:rsid w:val="4162324B"/>
    <w:rsid w:val="419E1DAA"/>
    <w:rsid w:val="4355185E"/>
    <w:rsid w:val="438031A3"/>
    <w:rsid w:val="4467501D"/>
    <w:rsid w:val="44701130"/>
    <w:rsid w:val="47BC742D"/>
    <w:rsid w:val="49174655"/>
    <w:rsid w:val="4D77007F"/>
    <w:rsid w:val="4E127DA7"/>
    <w:rsid w:val="4E7B1FCD"/>
    <w:rsid w:val="54BF718A"/>
    <w:rsid w:val="54E508C8"/>
    <w:rsid w:val="56F02C50"/>
    <w:rsid w:val="5AA855E5"/>
    <w:rsid w:val="5AD20FEA"/>
    <w:rsid w:val="5B24111A"/>
    <w:rsid w:val="5BAD55B3"/>
    <w:rsid w:val="5DE13F09"/>
    <w:rsid w:val="5FF11F12"/>
    <w:rsid w:val="601B4753"/>
    <w:rsid w:val="625F20E4"/>
    <w:rsid w:val="63087A6A"/>
    <w:rsid w:val="65372B66"/>
    <w:rsid w:val="67542CF2"/>
    <w:rsid w:val="68016A6B"/>
    <w:rsid w:val="68203394"/>
    <w:rsid w:val="6BFF4E17"/>
    <w:rsid w:val="6CC85DA9"/>
    <w:rsid w:val="6D2C1537"/>
    <w:rsid w:val="6FB84B66"/>
    <w:rsid w:val="77C77D24"/>
    <w:rsid w:val="7871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554</Words>
  <Characters>1465</Characters>
  <Lines>0</Lines>
  <Paragraphs>0</Paragraphs>
  <TotalTime>0</TotalTime>
  <ScaleCrop>false</ScaleCrop>
  <LinksUpToDate>false</LinksUpToDate>
  <CharactersWithSpaces>1599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2025-05-29T08:09:00Z</dcterms:created>
  <dc:creator>Phoenix</dc:creator>
  <cp:lastModifiedBy>刘刚</cp:lastModifiedBy>
  <dcterms:modified xsi:type="dcterms:W3CDTF">2026-07-30T10:39:28Z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E17B056FAF7B49328B69ABCE7FA6E3FF_13</vt:lpwstr>
  </property>
  <property fmtid="{D5CDD505-2E9C-101B-9397-08002B2CF9AE}" pid="4" name="KSOTemplateDocerSaveRecord">
    <vt:lpwstr>eyJoZGlkIjoiNGFiMWQ1NmQ0MGU4ODg4OGY2NDk2ODg0MDlhZTc0YjQiLCJ1c2VySWQiOiIzMzcyNzYwMDMifQ==</vt:lpwstr>
  </property>
</Properties>
</file>